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0F" w:rsidRPr="00224CB5" w:rsidRDefault="00166E0F">
      <w:pPr>
        <w:rPr>
          <w:rFonts w:ascii="Freestyle Script" w:hAnsi="Freestyle Script"/>
          <w:sz w:val="52"/>
          <w:szCs w:val="5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31D0" wp14:editId="67B9CD61">
                <wp:simplePos x="0" y="0"/>
                <wp:positionH relativeFrom="column">
                  <wp:posOffset>2103120</wp:posOffset>
                </wp:positionH>
                <wp:positionV relativeFrom="paragraph">
                  <wp:posOffset>701040</wp:posOffset>
                </wp:positionV>
                <wp:extent cx="5806440" cy="45719"/>
                <wp:effectExtent l="0" t="0" r="2286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6F219" id="Rectangle 1" o:spid="_x0000_s1026" style="position:absolute;margin-left:165.6pt;margin-top:55.2pt;width:457.2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E090164" wp14:editId="1A873C89">
            <wp:extent cx="2219325" cy="584938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CB5">
        <w:rPr>
          <w:rFonts w:ascii="Freestyle Script" w:hAnsi="Freestyle Script"/>
          <w:sz w:val="52"/>
          <w:szCs w:val="52"/>
        </w:rPr>
        <w:t>Horaire récupération 1</w:t>
      </w:r>
      <w:r w:rsidR="00224CB5" w:rsidRPr="00224CB5">
        <w:rPr>
          <w:rFonts w:ascii="Freestyle Script" w:hAnsi="Freestyle Script"/>
          <w:sz w:val="52"/>
          <w:szCs w:val="52"/>
          <w:vertAlign w:val="superscript"/>
        </w:rPr>
        <w:t>er</w:t>
      </w:r>
      <w:r w:rsidR="00224CB5">
        <w:rPr>
          <w:rFonts w:ascii="Freestyle Script" w:hAnsi="Freestyle Script"/>
          <w:sz w:val="52"/>
          <w:szCs w:val="52"/>
        </w:rPr>
        <w:t xml:space="preserve"> cycle </w:t>
      </w:r>
      <w:r w:rsidR="007B638B">
        <w:rPr>
          <w:rFonts w:ascii="Freestyle Script" w:hAnsi="Freestyle Script"/>
          <w:sz w:val="52"/>
          <w:szCs w:val="52"/>
        </w:rPr>
        <w:t>(midi)</w:t>
      </w:r>
      <w:r w:rsidR="00803E45">
        <w:rPr>
          <w:rFonts w:ascii="Freestyle Script" w:hAnsi="Freestyle Script"/>
          <w:sz w:val="52"/>
          <w:szCs w:val="52"/>
        </w:rPr>
        <w:t xml:space="preserve"> (2017-2018)</w:t>
      </w:r>
    </w:p>
    <w:p w:rsidR="002077C4" w:rsidRDefault="002077C4">
      <w:pPr>
        <w:rPr>
          <w:sz w:val="32"/>
          <w:szCs w:val="32"/>
        </w:rPr>
      </w:pPr>
    </w:p>
    <w:p w:rsidR="00166E0F" w:rsidRPr="002077C4" w:rsidRDefault="00224CB5" w:rsidP="0080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077C4">
        <w:rPr>
          <w:sz w:val="32"/>
          <w:szCs w:val="32"/>
        </w:rPr>
        <w:t>1</w:t>
      </w:r>
      <w:r w:rsidRPr="002077C4">
        <w:rPr>
          <w:sz w:val="32"/>
          <w:szCs w:val="32"/>
          <w:vertAlign w:val="superscript"/>
        </w:rPr>
        <w:t>re</w:t>
      </w:r>
      <w:r w:rsidRPr="002077C4">
        <w:rPr>
          <w:sz w:val="32"/>
          <w:szCs w:val="32"/>
        </w:rPr>
        <w:t xml:space="preserve"> secondaire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355"/>
        <w:gridCol w:w="1326"/>
        <w:gridCol w:w="1394"/>
        <w:gridCol w:w="1312"/>
        <w:gridCol w:w="1276"/>
        <w:gridCol w:w="1417"/>
        <w:gridCol w:w="1134"/>
        <w:gridCol w:w="1019"/>
      </w:tblGrid>
      <w:tr w:rsidR="00224CB5" w:rsidTr="004E6DF3">
        <w:tc>
          <w:tcPr>
            <w:tcW w:w="1809" w:type="dxa"/>
            <w:shd w:val="clear" w:color="auto" w:fill="D9D9D9" w:themeFill="background1" w:themeFillShade="D9"/>
          </w:tcPr>
          <w:p w:rsidR="00224CB5" w:rsidRPr="00224CB5" w:rsidRDefault="0022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1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2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3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4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8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224CB5" w:rsidRPr="00166E0F" w:rsidRDefault="00224CB5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9</w:t>
            </w:r>
          </w:p>
          <w:p w:rsidR="00224CB5" w:rsidRPr="00166E0F" w:rsidRDefault="00224CB5">
            <w:pPr>
              <w:rPr>
                <w:b/>
                <w:sz w:val="32"/>
                <w:szCs w:val="32"/>
              </w:rPr>
            </w:pPr>
          </w:p>
        </w:tc>
      </w:tr>
      <w:tr w:rsidR="00224CB5" w:rsidTr="004E6DF3">
        <w:tc>
          <w:tcPr>
            <w:tcW w:w="1809" w:type="dxa"/>
            <w:shd w:val="clear" w:color="auto" w:fill="BFBFBF" w:themeFill="background1" w:themeFillShade="BF"/>
          </w:tcPr>
          <w:p w:rsidR="00224CB5" w:rsidRPr="004E6DF3" w:rsidRDefault="00224CB5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Mathématique</w:t>
            </w:r>
          </w:p>
        </w:tc>
        <w:tc>
          <w:tcPr>
            <w:tcW w:w="1134" w:type="dxa"/>
          </w:tcPr>
          <w:p w:rsidR="00224CB5" w:rsidRPr="00224CB5" w:rsidRDefault="00224CB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224CB5" w:rsidRPr="00224CB5" w:rsidRDefault="00224CB5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24CB5" w:rsidRDefault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Paquet</w:t>
            </w:r>
          </w:p>
          <w:p w:rsidR="00DB534F" w:rsidRDefault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math</w:t>
            </w:r>
          </w:p>
          <w:p w:rsidR="00DB534F" w:rsidRPr="00224CB5" w:rsidRDefault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A3-2-2</w:t>
            </w:r>
          </w:p>
        </w:tc>
        <w:tc>
          <w:tcPr>
            <w:tcW w:w="1394" w:type="dxa"/>
          </w:tcPr>
          <w:p w:rsidR="00224CB5" w:rsidRDefault="0022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Mélissa Rioux </w:t>
            </w:r>
            <w:r w:rsidR="00557D6D">
              <w:rPr>
                <w:sz w:val="24"/>
                <w:szCs w:val="24"/>
              </w:rPr>
              <w:t>(un cycle sur deux)</w:t>
            </w:r>
          </w:p>
          <w:p w:rsidR="00B71301" w:rsidRPr="00224CB5" w:rsidRDefault="00B7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A3-1-1</w:t>
            </w:r>
          </w:p>
        </w:tc>
        <w:tc>
          <w:tcPr>
            <w:tcW w:w="1312" w:type="dxa"/>
          </w:tcPr>
          <w:p w:rsidR="00224CB5" w:rsidRPr="00224CB5" w:rsidRDefault="00224C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Paquet</w:t>
            </w:r>
          </w:p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math</w:t>
            </w:r>
          </w:p>
          <w:p w:rsidR="00224CB5" w:rsidRPr="00224CB5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A3-2-2</w:t>
            </w:r>
          </w:p>
        </w:tc>
        <w:tc>
          <w:tcPr>
            <w:tcW w:w="1417" w:type="dxa"/>
          </w:tcPr>
          <w:p w:rsidR="00B71301" w:rsidRPr="00224CB5" w:rsidRDefault="00B71301" w:rsidP="00B71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CB5" w:rsidRPr="00224CB5" w:rsidRDefault="00224CB5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557D6D" w:rsidRDefault="00557D6D" w:rsidP="005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Mélissa Rioux </w:t>
            </w:r>
          </w:p>
          <w:p w:rsidR="00224CB5" w:rsidRPr="00224CB5" w:rsidRDefault="00557D6D" w:rsidP="0055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A3-1-1</w:t>
            </w:r>
          </w:p>
        </w:tc>
      </w:tr>
      <w:tr w:rsidR="00224CB5" w:rsidTr="004E6DF3">
        <w:tc>
          <w:tcPr>
            <w:tcW w:w="1809" w:type="dxa"/>
            <w:shd w:val="clear" w:color="auto" w:fill="BFBFBF" w:themeFill="background1" w:themeFillShade="BF"/>
          </w:tcPr>
          <w:p w:rsidR="00224CB5" w:rsidRPr="004E6DF3" w:rsidRDefault="00224CB5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224CB5" w:rsidRDefault="002077C4" w:rsidP="00A06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Marilène</w:t>
            </w:r>
            <w:proofErr w:type="spellEnd"/>
            <w:r>
              <w:rPr>
                <w:sz w:val="24"/>
                <w:szCs w:val="24"/>
              </w:rPr>
              <w:t xml:space="preserve"> Lambert </w:t>
            </w:r>
          </w:p>
          <w:p w:rsidR="00A0612D" w:rsidRDefault="00A0612D" w:rsidP="00A0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(début 12h45)</w:t>
            </w:r>
          </w:p>
          <w:p w:rsidR="00A0612D" w:rsidRPr="002077C4" w:rsidRDefault="00A0612D" w:rsidP="00A0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D3-133</w:t>
            </w:r>
          </w:p>
        </w:tc>
        <w:tc>
          <w:tcPr>
            <w:tcW w:w="1326" w:type="dxa"/>
          </w:tcPr>
          <w:p w:rsidR="002077C4" w:rsidRDefault="002077C4">
            <w:pPr>
              <w:rPr>
                <w:sz w:val="24"/>
                <w:szCs w:val="24"/>
              </w:rPr>
            </w:pPr>
            <w:r w:rsidRPr="002077C4">
              <w:rPr>
                <w:sz w:val="24"/>
                <w:szCs w:val="24"/>
              </w:rPr>
              <w:t>Catherine Tremblay</w:t>
            </w:r>
          </w:p>
          <w:p w:rsidR="007805DC" w:rsidRPr="002077C4" w:rsidRDefault="00780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D3-142</w:t>
            </w:r>
          </w:p>
        </w:tc>
        <w:tc>
          <w:tcPr>
            <w:tcW w:w="139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</w:tr>
      <w:tr w:rsidR="00224CB5" w:rsidTr="004E6DF3">
        <w:tc>
          <w:tcPr>
            <w:tcW w:w="1809" w:type="dxa"/>
            <w:shd w:val="clear" w:color="auto" w:fill="BFBFBF" w:themeFill="background1" w:themeFillShade="BF"/>
          </w:tcPr>
          <w:p w:rsidR="00224CB5" w:rsidRPr="004E6DF3" w:rsidRDefault="00224CB5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</w:tr>
      <w:tr w:rsidR="00224CB5" w:rsidTr="004E6DF3">
        <w:tc>
          <w:tcPr>
            <w:tcW w:w="1809" w:type="dxa"/>
            <w:shd w:val="clear" w:color="auto" w:fill="BFBFBF" w:themeFill="background1" w:themeFillShade="BF"/>
          </w:tcPr>
          <w:p w:rsidR="00224CB5" w:rsidRPr="004E6DF3" w:rsidRDefault="00224CB5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224CB5" w:rsidRDefault="00C8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Guylaine Gosselin</w:t>
            </w:r>
          </w:p>
          <w:p w:rsidR="00C873DD" w:rsidRPr="00166E0F" w:rsidRDefault="00C873D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B3-80</w:t>
            </w:r>
          </w:p>
        </w:tc>
        <w:tc>
          <w:tcPr>
            <w:tcW w:w="1276" w:type="dxa"/>
          </w:tcPr>
          <w:p w:rsidR="00224CB5" w:rsidRDefault="002077C4">
            <w:pPr>
              <w:rPr>
                <w:sz w:val="24"/>
                <w:szCs w:val="24"/>
              </w:rPr>
            </w:pPr>
            <w:r w:rsidRPr="002077C4">
              <w:rPr>
                <w:sz w:val="24"/>
                <w:szCs w:val="24"/>
              </w:rPr>
              <w:t xml:space="preserve">Stéphanie </w:t>
            </w:r>
            <w:proofErr w:type="spellStart"/>
            <w:r w:rsidRPr="002077C4">
              <w:rPr>
                <w:sz w:val="24"/>
                <w:szCs w:val="24"/>
              </w:rPr>
              <w:t>Fullum</w:t>
            </w:r>
            <w:proofErr w:type="spellEnd"/>
          </w:p>
          <w:p w:rsidR="00B71301" w:rsidRPr="002077C4" w:rsidRDefault="00B7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B3-63</w:t>
            </w:r>
          </w:p>
        </w:tc>
        <w:tc>
          <w:tcPr>
            <w:tcW w:w="1417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:rsidR="00224CB5" w:rsidRPr="002077C4" w:rsidRDefault="00224CB5">
            <w:pPr>
              <w:rPr>
                <w:sz w:val="24"/>
                <w:szCs w:val="24"/>
              </w:rPr>
            </w:pPr>
          </w:p>
        </w:tc>
      </w:tr>
      <w:tr w:rsidR="00224CB5" w:rsidTr="004E6DF3">
        <w:tc>
          <w:tcPr>
            <w:tcW w:w="1809" w:type="dxa"/>
            <w:shd w:val="clear" w:color="auto" w:fill="BFBFBF" w:themeFill="background1" w:themeFillShade="BF"/>
          </w:tcPr>
          <w:p w:rsidR="00224CB5" w:rsidRPr="004E6DF3" w:rsidRDefault="00224CB5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Univers social</w:t>
            </w:r>
          </w:p>
        </w:tc>
        <w:tc>
          <w:tcPr>
            <w:tcW w:w="1134" w:type="dxa"/>
          </w:tcPr>
          <w:p w:rsidR="00224CB5" w:rsidRDefault="00B52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Marie-Ève Dionne</w:t>
            </w:r>
          </w:p>
          <w:p w:rsidR="00B523D3" w:rsidRDefault="00B52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11-15-16</w:t>
            </w:r>
          </w:p>
          <w:p w:rsidR="00B523D3" w:rsidRDefault="00B52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D3-143</w:t>
            </w:r>
          </w:p>
          <w:p w:rsidR="00B523D3" w:rsidRPr="00166E0F" w:rsidRDefault="00B523D3">
            <w:pPr>
              <w:rPr>
                <w:sz w:val="32"/>
                <w:szCs w:val="32"/>
              </w:rPr>
            </w:pPr>
          </w:p>
        </w:tc>
        <w:tc>
          <w:tcPr>
            <w:tcW w:w="1355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224CB5" w:rsidRPr="002077C4" w:rsidRDefault="00224C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</w:tcPr>
          <w:p w:rsidR="00224CB5" w:rsidRPr="00166E0F" w:rsidRDefault="00224CB5">
            <w:pPr>
              <w:rPr>
                <w:sz w:val="32"/>
                <w:szCs w:val="32"/>
              </w:rPr>
            </w:pPr>
          </w:p>
        </w:tc>
      </w:tr>
    </w:tbl>
    <w:p w:rsidR="002077C4" w:rsidRDefault="00803E45" w:rsidP="00224CB5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1A20" wp14:editId="57392CF8">
                <wp:simplePos x="0" y="0"/>
                <wp:positionH relativeFrom="column">
                  <wp:posOffset>2217420</wp:posOffset>
                </wp:positionH>
                <wp:positionV relativeFrom="paragraph">
                  <wp:posOffset>753745</wp:posOffset>
                </wp:positionV>
                <wp:extent cx="5806440" cy="45085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A3E5D" id="Rectangle 3" o:spid="_x0000_s1026" style="position:absolute;margin-left:174.6pt;margin-top:59.35pt;width:457.2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477EFCC9" wp14:editId="6DB48AED">
            <wp:extent cx="2219325" cy="58493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sz w:val="52"/>
          <w:szCs w:val="52"/>
        </w:rPr>
        <w:t>Horaire récupération 1</w:t>
      </w:r>
      <w:r w:rsidRPr="00224CB5">
        <w:rPr>
          <w:rFonts w:ascii="Freestyle Script" w:hAnsi="Freestyle Script"/>
          <w:sz w:val="52"/>
          <w:szCs w:val="52"/>
          <w:vertAlign w:val="superscript"/>
        </w:rPr>
        <w:t>er</w:t>
      </w:r>
      <w:r>
        <w:rPr>
          <w:rFonts w:ascii="Freestyle Script" w:hAnsi="Freestyle Script"/>
          <w:sz w:val="52"/>
          <w:szCs w:val="52"/>
        </w:rPr>
        <w:t xml:space="preserve"> cycle (midi) (2017-2018)</w:t>
      </w:r>
    </w:p>
    <w:p w:rsidR="00803E45" w:rsidRDefault="00803E45" w:rsidP="00224CB5">
      <w:pPr>
        <w:rPr>
          <w:sz w:val="28"/>
          <w:szCs w:val="28"/>
        </w:rPr>
      </w:pPr>
    </w:p>
    <w:p w:rsidR="00803E45" w:rsidRPr="002077C4" w:rsidRDefault="00224CB5" w:rsidP="0080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077C4">
        <w:rPr>
          <w:sz w:val="32"/>
          <w:szCs w:val="32"/>
        </w:rPr>
        <w:t>2</w:t>
      </w:r>
      <w:r w:rsidRPr="002077C4">
        <w:rPr>
          <w:sz w:val="32"/>
          <w:szCs w:val="32"/>
          <w:vertAlign w:val="superscript"/>
        </w:rPr>
        <w:t>e</w:t>
      </w:r>
      <w:r w:rsidRPr="002077C4">
        <w:rPr>
          <w:sz w:val="32"/>
          <w:szCs w:val="32"/>
        </w:rPr>
        <w:t xml:space="preserve">  secondaire 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688"/>
        <w:gridCol w:w="1394"/>
        <w:gridCol w:w="1194"/>
        <w:gridCol w:w="1199"/>
        <w:gridCol w:w="1240"/>
        <w:gridCol w:w="1364"/>
        <w:gridCol w:w="1161"/>
      </w:tblGrid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224CB5" w:rsidRDefault="00224CB5" w:rsidP="009C21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2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3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4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5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7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8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  <w:r w:rsidRPr="00166E0F">
              <w:rPr>
                <w:b/>
                <w:sz w:val="32"/>
                <w:szCs w:val="32"/>
              </w:rPr>
              <w:t>Jour 9</w:t>
            </w:r>
          </w:p>
          <w:p w:rsidR="00224CB5" w:rsidRPr="00166E0F" w:rsidRDefault="00224CB5" w:rsidP="009C2132">
            <w:pPr>
              <w:rPr>
                <w:b/>
                <w:sz w:val="32"/>
                <w:szCs w:val="32"/>
              </w:rPr>
            </w:pPr>
          </w:p>
        </w:tc>
      </w:tr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4E6DF3" w:rsidRDefault="00224CB5" w:rsidP="009C2132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Mathématique</w:t>
            </w:r>
          </w:p>
        </w:tc>
        <w:tc>
          <w:tcPr>
            <w:tcW w:w="1134" w:type="dxa"/>
          </w:tcPr>
          <w:p w:rsidR="00224CB5" w:rsidRPr="00224CB5" w:rsidRDefault="00224CB5" w:rsidP="009C21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CB5" w:rsidRPr="00224CB5" w:rsidRDefault="00224CB5" w:rsidP="009C213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Paquet</w:t>
            </w:r>
          </w:p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math</w:t>
            </w:r>
          </w:p>
          <w:p w:rsidR="00224CB5" w:rsidRPr="00224CB5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A3-2-2</w:t>
            </w:r>
          </w:p>
        </w:tc>
        <w:tc>
          <w:tcPr>
            <w:tcW w:w="1394" w:type="dxa"/>
          </w:tcPr>
          <w:p w:rsidR="00224CB5" w:rsidRDefault="00224CB5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Yohann Dumas</w:t>
            </w:r>
          </w:p>
          <w:p w:rsidR="004E6DF3" w:rsidRPr="00224CB5" w:rsidRDefault="004E6DF3" w:rsidP="008D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</w:t>
            </w:r>
            <w:r w:rsidR="008D439A">
              <w:rPr>
                <w:sz w:val="24"/>
                <w:szCs w:val="24"/>
              </w:rPr>
              <w:t>2-1</w:t>
            </w:r>
          </w:p>
        </w:tc>
        <w:tc>
          <w:tcPr>
            <w:tcW w:w="1194" w:type="dxa"/>
          </w:tcPr>
          <w:p w:rsidR="00224CB5" w:rsidRPr="00224CB5" w:rsidRDefault="00224CB5" w:rsidP="009C213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Paquet</w:t>
            </w:r>
          </w:p>
          <w:p w:rsidR="00DB534F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math</w:t>
            </w:r>
          </w:p>
          <w:p w:rsidR="00224CB5" w:rsidRPr="00224CB5" w:rsidRDefault="00DB534F" w:rsidP="00DB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A3-2-2</w:t>
            </w:r>
          </w:p>
        </w:tc>
        <w:tc>
          <w:tcPr>
            <w:tcW w:w="1240" w:type="dxa"/>
          </w:tcPr>
          <w:p w:rsidR="00224CB5" w:rsidRDefault="00224CB5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Yohann Dumas</w:t>
            </w:r>
          </w:p>
          <w:p w:rsidR="004E6DF3" w:rsidRPr="00224CB5" w:rsidRDefault="004E6DF3" w:rsidP="008D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  <w:r w:rsidR="008D439A">
              <w:rPr>
                <w:sz w:val="24"/>
                <w:szCs w:val="24"/>
              </w:rPr>
              <w:t>-2-1</w:t>
            </w:r>
          </w:p>
        </w:tc>
        <w:tc>
          <w:tcPr>
            <w:tcW w:w="1364" w:type="dxa"/>
          </w:tcPr>
          <w:p w:rsidR="00224CB5" w:rsidRPr="00224CB5" w:rsidRDefault="00224CB5" w:rsidP="009C213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24CB5" w:rsidRPr="00224CB5" w:rsidRDefault="00224CB5" w:rsidP="009C2132">
            <w:pPr>
              <w:rPr>
                <w:sz w:val="24"/>
                <w:szCs w:val="24"/>
              </w:rPr>
            </w:pPr>
          </w:p>
        </w:tc>
      </w:tr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4E6DF3" w:rsidRDefault="00224CB5" w:rsidP="009C2132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224CB5" w:rsidRPr="002077C4" w:rsidRDefault="00224CB5" w:rsidP="009C2132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61" w:type="dxa"/>
          </w:tcPr>
          <w:p w:rsidR="00224CB5" w:rsidRDefault="002D5DF4" w:rsidP="009C2132">
            <w:pPr>
              <w:rPr>
                <w:sz w:val="24"/>
                <w:szCs w:val="24"/>
              </w:rPr>
            </w:pPr>
            <w:r w:rsidRPr="002077C4">
              <w:rPr>
                <w:sz w:val="24"/>
                <w:szCs w:val="24"/>
              </w:rPr>
              <w:t>Marie-Christine Miller</w:t>
            </w:r>
          </w:p>
          <w:p w:rsidR="002D5DF4" w:rsidRPr="00166E0F" w:rsidRDefault="002D5DF4" w:rsidP="009C213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D3-133</w:t>
            </w:r>
          </w:p>
        </w:tc>
      </w:tr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4E6DF3" w:rsidRDefault="00224CB5" w:rsidP="009C2132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224CB5" w:rsidRDefault="002077C4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 Amyot Giroux</w:t>
            </w:r>
          </w:p>
          <w:p w:rsidR="00B71301" w:rsidRPr="002077C4" w:rsidRDefault="00B71301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A2-41</w:t>
            </w:r>
          </w:p>
        </w:tc>
        <w:tc>
          <w:tcPr>
            <w:tcW w:w="1161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</w:tr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4E6DF3" w:rsidRDefault="00224CB5" w:rsidP="009C2132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224CB5" w:rsidRDefault="002077C4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Vandal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4A7E" w:rsidRPr="002077C4" w:rsidRDefault="00ED4A7E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B3-79</w:t>
            </w:r>
          </w:p>
        </w:tc>
        <w:tc>
          <w:tcPr>
            <w:tcW w:w="13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24CB5" w:rsidRDefault="00D43B47" w:rsidP="009C2132">
            <w:pPr>
              <w:rPr>
                <w:sz w:val="24"/>
                <w:szCs w:val="24"/>
              </w:rPr>
            </w:pPr>
            <w:r w:rsidRPr="00D43B47">
              <w:rPr>
                <w:sz w:val="24"/>
                <w:szCs w:val="24"/>
              </w:rPr>
              <w:t xml:space="preserve">Paul </w:t>
            </w:r>
            <w:proofErr w:type="spellStart"/>
            <w:r w:rsidRPr="00D43B47">
              <w:rPr>
                <w:sz w:val="24"/>
                <w:szCs w:val="24"/>
              </w:rPr>
              <w:t>Vandal</w:t>
            </w:r>
            <w:proofErr w:type="spellEnd"/>
            <w:r w:rsidRPr="00D43B47">
              <w:rPr>
                <w:sz w:val="24"/>
                <w:szCs w:val="24"/>
              </w:rPr>
              <w:t xml:space="preserve"> (au besoin)</w:t>
            </w:r>
          </w:p>
          <w:p w:rsidR="002A50F5" w:rsidRPr="00D43B47" w:rsidRDefault="002A50F5" w:rsidP="009C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B3-79</w:t>
            </w:r>
          </w:p>
        </w:tc>
        <w:tc>
          <w:tcPr>
            <w:tcW w:w="136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61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</w:tr>
      <w:tr w:rsidR="00224CB5" w:rsidTr="004E6DF3">
        <w:tc>
          <w:tcPr>
            <w:tcW w:w="1844" w:type="dxa"/>
            <w:shd w:val="clear" w:color="auto" w:fill="D9D9D9" w:themeFill="background1" w:themeFillShade="D9"/>
          </w:tcPr>
          <w:p w:rsidR="00224CB5" w:rsidRPr="004E6DF3" w:rsidRDefault="00224CB5" w:rsidP="009C2132">
            <w:pPr>
              <w:rPr>
                <w:b/>
                <w:sz w:val="24"/>
                <w:szCs w:val="24"/>
              </w:rPr>
            </w:pPr>
            <w:r w:rsidRPr="004E6DF3">
              <w:rPr>
                <w:b/>
                <w:sz w:val="24"/>
                <w:szCs w:val="24"/>
              </w:rPr>
              <w:t>Univers social</w:t>
            </w: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99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  <w:tc>
          <w:tcPr>
            <w:tcW w:w="1161" w:type="dxa"/>
          </w:tcPr>
          <w:p w:rsidR="00224CB5" w:rsidRPr="00166E0F" w:rsidRDefault="00224CB5" w:rsidP="009C2132">
            <w:pPr>
              <w:rPr>
                <w:sz w:val="32"/>
                <w:szCs w:val="32"/>
              </w:rPr>
            </w:pPr>
          </w:p>
        </w:tc>
      </w:tr>
    </w:tbl>
    <w:p w:rsidR="00224CB5" w:rsidRPr="00166E0F" w:rsidRDefault="00224CB5">
      <w:pPr>
        <w:rPr>
          <w:sz w:val="24"/>
          <w:szCs w:val="24"/>
        </w:rPr>
      </w:pPr>
    </w:p>
    <w:sectPr w:rsidR="00224CB5" w:rsidRPr="00166E0F" w:rsidSect="00B523D3">
      <w:pgSz w:w="15840" w:h="12240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F"/>
    <w:rsid w:val="00165497"/>
    <w:rsid w:val="00166E0F"/>
    <w:rsid w:val="001F0FD7"/>
    <w:rsid w:val="002077C4"/>
    <w:rsid w:val="00224CB5"/>
    <w:rsid w:val="0026359D"/>
    <w:rsid w:val="002A50F5"/>
    <w:rsid w:val="002C7601"/>
    <w:rsid w:val="002D5DF4"/>
    <w:rsid w:val="004E6DF3"/>
    <w:rsid w:val="00557D6D"/>
    <w:rsid w:val="007805DC"/>
    <w:rsid w:val="007B638B"/>
    <w:rsid w:val="00803E45"/>
    <w:rsid w:val="008D439A"/>
    <w:rsid w:val="00A0612D"/>
    <w:rsid w:val="00B523D3"/>
    <w:rsid w:val="00B71301"/>
    <w:rsid w:val="00C873DD"/>
    <w:rsid w:val="00CC093A"/>
    <w:rsid w:val="00D43B47"/>
    <w:rsid w:val="00DB534F"/>
    <w:rsid w:val="00ED4A7E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004E"/>
  <w15:docId w15:val="{EDD8A2EA-6589-490C-9CA3-0F248782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Bastien,Marie</dc:creator>
  <cp:lastModifiedBy>Bastien,Marie</cp:lastModifiedBy>
  <cp:revision>2</cp:revision>
  <dcterms:created xsi:type="dcterms:W3CDTF">2017-10-08T15:13:00Z</dcterms:created>
  <dcterms:modified xsi:type="dcterms:W3CDTF">2017-10-08T15:13:00Z</dcterms:modified>
</cp:coreProperties>
</file>